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黑体"/>
          <w:b/>
          <w:bCs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26"/>
        <w:gridCol w:w="4395"/>
        <w:gridCol w:w="200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黑体"/>
                <w:b/>
                <w:bCs/>
              </w:rPr>
            </w:pPr>
            <w:r>
              <w:rPr>
                <w:rFonts w:hint="eastAsia" w:ascii="仿宋_GB2312" w:eastAsia="黑体"/>
                <w:b/>
                <w:bCs/>
              </w:rPr>
              <w:t>三、考核结果汇总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 核 指 标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核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等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主 管 领 导 评 鉴 意 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各项指标等第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政治表现与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师德修养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工作数量与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知识水平与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继续教育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教育教学研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究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考核领导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小组意见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</w:rPr>
              <w:t>签名＿＿＿＿＿＿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b/>
              </w:rPr>
            </w:pPr>
          </w:p>
          <w:p>
            <w:pPr>
              <w:pStyle w:val="2"/>
              <w:ind w:left="632" w:hanging="632" w:hangingChars="300"/>
              <w:jc w:val="both"/>
              <w:rPr>
                <w:rFonts w:hint="default"/>
                <w:b/>
              </w:rPr>
            </w:pPr>
            <w:r>
              <w:rPr>
                <w:b/>
              </w:rPr>
              <w:t>单位领导意见与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综合等第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公章、单位领导（签名）＿＿＿＿＿＿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</w:rPr>
        <w:t>填表说明：1、基本情况、工作表现与实绩由教师本人填写、有关部门负责人核实签名。</w:t>
      </w:r>
    </w:p>
    <w:p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t xml:space="preserve">          </w:t>
      </w:r>
      <w:r>
        <w:rPr>
          <w:rFonts w:hint="eastAsia" w:ascii="仿宋_GB2312" w:eastAsia="仿宋_GB2312"/>
          <w:b/>
        </w:rPr>
        <w:t>2、等第分优秀、合格、不合格三个等次。</w:t>
      </w:r>
    </w:p>
    <w:p>
      <w:pPr>
        <w:ind w:left="899" w:leftChars="428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教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师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平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时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考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核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表</w:t>
      </w:r>
    </w:p>
    <w:p>
      <w:pPr>
        <w:ind w:left="1438" w:leftChars="685"/>
        <w:jc w:val="center"/>
        <w:rPr>
          <w:b/>
          <w:bCs/>
          <w:sz w:val="52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黑体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u w:val="single"/>
          <w:lang w:val="en-US" w:eastAsia="zh-CN"/>
        </w:rPr>
        <w:t>2022-2023</w:t>
      </w:r>
      <w:bookmarkStart w:id="0" w:name="_GoBack"/>
      <w:bookmarkEnd w:id="0"/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年度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eastAsia="zh-CN"/>
        </w:rPr>
        <w:t>第一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学期）</w:t>
      </w: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 w:eastAsia="楷体_GB2312"/>
          <w:b/>
          <w:bCs/>
          <w:sz w:val="18"/>
          <w:szCs w:val="20"/>
        </w:rPr>
      </w:pPr>
      <w:r>
        <w:rPr>
          <w:rFonts w:hint="eastAsia" w:ascii="黑体"/>
          <w:b/>
          <w:bCs/>
          <w:sz w:val="44"/>
        </w:rPr>
        <w:t xml:space="preserve">单  位  </w:t>
      </w:r>
      <w:r>
        <w:rPr>
          <w:rFonts w:hint="eastAsia" w:ascii="黑体"/>
          <w:b/>
          <w:bCs/>
          <w:sz w:val="44"/>
          <w:u w:val="single"/>
        </w:rPr>
        <w:t xml:space="preserve">           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</w:t>
      </w:r>
      <w:r>
        <w:rPr>
          <w:rFonts w:hint="eastAsia" w:ascii="黑体"/>
          <w:b/>
          <w:bCs/>
          <w:sz w:val="44"/>
          <w:u w:val="single"/>
        </w:rPr>
        <w:t xml:space="preserve"> </w:t>
      </w:r>
    </w:p>
    <w:p>
      <w:pPr>
        <w:spacing w:line="400" w:lineRule="atLeast"/>
        <w:ind w:left="1438" w:leftChars="685"/>
        <w:jc w:val="center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hint="eastAsia" w:ascii="黑体"/>
          <w:b/>
          <w:bCs/>
          <w:sz w:val="44"/>
        </w:rPr>
      </w:pPr>
      <w:r>
        <w:rPr>
          <w:rFonts w:hint="eastAsia" w:ascii="黑体"/>
          <w:b/>
          <w:bCs/>
          <w:sz w:val="44"/>
        </w:rPr>
        <w:t xml:space="preserve">姓  名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叶根友疾风草书" w:hAnsi="叶根友疾风草书" w:eastAsia="叶根友疾风草书" w:cs="叶根友疾风草书"/>
          <w:b/>
          <w:bCs/>
          <w:sz w:val="44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eastAsia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eastAsia="楷体_GB2312"/>
          <w:b/>
          <w:bCs/>
          <w:sz w:val="44"/>
          <w:u w:val="single"/>
        </w:rPr>
        <w:t xml:space="preserve">   </w:t>
      </w:r>
    </w:p>
    <w:p>
      <w:pPr>
        <w:spacing w:line="400" w:lineRule="atLeast"/>
        <w:ind w:left="1438" w:leftChars="685" w:firstLine="1030" w:firstLineChars="570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 xml:space="preserve">职  务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500" w:lineRule="atLeast"/>
        <w:ind w:left="1438" w:leftChars="685"/>
        <w:jc w:val="center"/>
        <w:rPr>
          <w:rFonts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hint="eastAsia" w:ascii="黑体"/>
          <w:b/>
          <w:bCs/>
          <w:spacing w:val="16"/>
          <w:sz w:val="44"/>
        </w:rPr>
        <w:t>州市教育委员会</w:t>
      </w:r>
      <w:r>
        <w:rPr>
          <w:rFonts w:hint="eastAsia" w:ascii="黑体"/>
          <w:b/>
          <w:bCs/>
          <w:sz w:val="44"/>
        </w:rPr>
        <w:t xml:space="preserve"> 制</w:t>
      </w:r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州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市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人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事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局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制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0" w:leftChars="0" w:firstLine="3794" w:firstLineChars="1181"/>
        <w:jc w:val="both"/>
        <w:rPr>
          <w:rFonts w:hint="eastAsia" w:ascii="黑体"/>
          <w:b/>
          <w:bCs/>
          <w:sz w:val="32"/>
        </w:rPr>
      </w:pPr>
      <w:r>
        <w:rPr>
          <w:rFonts w:hint="eastAsia" w:ascii="黑体"/>
          <w:b/>
          <w:bCs/>
          <w:sz w:val="32"/>
        </w:rPr>
        <w:t xml:space="preserve">填表日期： </w:t>
      </w:r>
      <w:r>
        <w:rPr>
          <w:rFonts w:ascii="黑体"/>
          <w:bCs/>
          <w:color w:val="000000"/>
          <w:sz w:val="32"/>
        </w:rPr>
        <w:t xml:space="preserve">  </w:t>
      </w:r>
      <w:r>
        <w:rPr>
          <w:rFonts w:hint="eastAsia" w:ascii="黑体"/>
          <w:b/>
          <w:bCs/>
          <w:sz w:val="32"/>
        </w:rPr>
        <w:t xml:space="preserve"> 年 </w:t>
      </w:r>
      <w:r>
        <w:rPr>
          <w:rFonts w:hint="eastAsia" w:ascii="黑体"/>
          <w:b/>
          <w:bCs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月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Cs/>
          <w:color w:val="000000"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日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899" w:leftChars="428"/>
        <w:jc w:val="center"/>
        <w:rPr>
          <w:rFonts w:hint="eastAsia" w:ascii="仿宋_GB2312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3"/>
        <w:gridCol w:w="636"/>
        <w:gridCol w:w="397"/>
        <w:gridCol w:w="362"/>
        <w:gridCol w:w="580"/>
        <w:gridCol w:w="53"/>
        <w:gridCol w:w="759"/>
        <w:gridCol w:w="217"/>
        <w:gridCol w:w="828"/>
        <w:gridCol w:w="934"/>
        <w:gridCol w:w="850"/>
        <w:gridCol w:w="543"/>
        <w:gridCol w:w="452"/>
        <w:gridCol w:w="360"/>
        <w:gridCol w:w="43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黑体"/>
                <w:b/>
                <w:bCs/>
                <w:szCs w:val="20"/>
              </w:rPr>
            </w:pPr>
            <w:r>
              <w:rPr>
                <w:rFonts w:hint="eastAsia" w:ascii="仿宋_GB2312" w:eastAsia="黑体"/>
                <w:b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何时获何任职资格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聘期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任教班级学科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周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课时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兼课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情况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总课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任何班班主任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任班主任年数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兼职工作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行政职务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  <w:r>
              <w:rPr>
                <w:rFonts w:hint="eastAsia" w:ascii="黑体"/>
                <w:b/>
                <w:bCs/>
              </w:rPr>
              <w:t>二、工作表现与实绩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内                 容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 实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分管工作、班主任工作、团队工作等方面实绩：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政教处主任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教案和作业检查、教学督导及期中、期末考试等方面实绩：</w:t>
            </w:r>
          </w:p>
          <w:p>
            <w:pPr>
              <w:spacing w:line="360" w:lineRule="auto"/>
              <w:ind w:firstLine="480" w:firstLineChars="200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科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教育科研课题研究、发表（交流）文章等方面实绩：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教科室主任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tbl>
      <w:tblPr>
        <w:tblStyle w:val="7"/>
        <w:tblpPr w:leftFromText="180" w:rightFromText="180" w:vertAnchor="text" w:horzAnchor="page" w:tblpX="13721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16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内</w:t>
            </w:r>
            <w:r>
              <w:rPr>
                <w:rFonts w:ascii="仿宋_GB2312" w:eastAsia="仿宋_GB2312"/>
                <w:b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</w:rPr>
              <w:t>容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竞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赛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辅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竞赛辅导、指导课外小组工作及获奖情况：</w:t>
            </w:r>
          </w:p>
          <w:p>
            <w:pPr>
              <w:spacing w:line="360" w:lineRule="auto"/>
              <w:ind w:firstLine="420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指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培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养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师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制定计划、跟班听课、传帮带情况及其效果：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ind w:left="-2" w:leftChars="-1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续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接受继续教育方式、效果及完成学时等情况：</w:t>
            </w: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验证负责人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活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动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集体备课、听课、同科教师协作、参加各级教研活动、开设公开课等情况：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教研组长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病假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天，事假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天，旷教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天，代课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节。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05" w:firstLineChars="50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考勤负责人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23814" w:h="16840" w:orient="landscape"/>
      <w:pgMar w:top="1418" w:right="1361" w:bottom="1418" w:left="1361" w:header="851" w:footer="992" w:gutter="0"/>
      <w:cols w:space="56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疾风草书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Yzk0NjYyOGFkNDYzY2M0MTJiZTRlMjkwNTI2OGQifQ=="/>
  </w:docVars>
  <w:rsids>
    <w:rsidRoot w:val="001B75D8"/>
    <w:rsid w:val="00010C37"/>
    <w:rsid w:val="00023F49"/>
    <w:rsid w:val="0005431A"/>
    <w:rsid w:val="000765CB"/>
    <w:rsid w:val="000771C7"/>
    <w:rsid w:val="0009193C"/>
    <w:rsid w:val="000C3B0B"/>
    <w:rsid w:val="000D5CFD"/>
    <w:rsid w:val="000D6BBC"/>
    <w:rsid w:val="000F1CD8"/>
    <w:rsid w:val="00101067"/>
    <w:rsid w:val="00114933"/>
    <w:rsid w:val="00114D4F"/>
    <w:rsid w:val="00116B47"/>
    <w:rsid w:val="0013627B"/>
    <w:rsid w:val="00194654"/>
    <w:rsid w:val="001B75D8"/>
    <w:rsid w:val="001D7638"/>
    <w:rsid w:val="001F293B"/>
    <w:rsid w:val="00255EA7"/>
    <w:rsid w:val="002706A9"/>
    <w:rsid w:val="002D63D8"/>
    <w:rsid w:val="0030615E"/>
    <w:rsid w:val="003230CC"/>
    <w:rsid w:val="003672AA"/>
    <w:rsid w:val="003954DC"/>
    <w:rsid w:val="003A120A"/>
    <w:rsid w:val="003B5A41"/>
    <w:rsid w:val="00402B75"/>
    <w:rsid w:val="00415E75"/>
    <w:rsid w:val="00433743"/>
    <w:rsid w:val="00453D8B"/>
    <w:rsid w:val="0047308C"/>
    <w:rsid w:val="0047385B"/>
    <w:rsid w:val="004766E8"/>
    <w:rsid w:val="0047715C"/>
    <w:rsid w:val="004C00D1"/>
    <w:rsid w:val="004C53D8"/>
    <w:rsid w:val="004D7DCF"/>
    <w:rsid w:val="004F4419"/>
    <w:rsid w:val="00525D49"/>
    <w:rsid w:val="00541C4D"/>
    <w:rsid w:val="005523DC"/>
    <w:rsid w:val="00562696"/>
    <w:rsid w:val="00597FC9"/>
    <w:rsid w:val="005E0BDD"/>
    <w:rsid w:val="006129FB"/>
    <w:rsid w:val="00633C24"/>
    <w:rsid w:val="00641BD4"/>
    <w:rsid w:val="00672978"/>
    <w:rsid w:val="006857FE"/>
    <w:rsid w:val="006B718F"/>
    <w:rsid w:val="006C2BAE"/>
    <w:rsid w:val="006D4A34"/>
    <w:rsid w:val="006E37B6"/>
    <w:rsid w:val="006F5931"/>
    <w:rsid w:val="00707527"/>
    <w:rsid w:val="00726D4B"/>
    <w:rsid w:val="0073341F"/>
    <w:rsid w:val="007A5AB8"/>
    <w:rsid w:val="007B1388"/>
    <w:rsid w:val="007C54E1"/>
    <w:rsid w:val="008311A8"/>
    <w:rsid w:val="008320B8"/>
    <w:rsid w:val="00860058"/>
    <w:rsid w:val="008D2900"/>
    <w:rsid w:val="00900FF9"/>
    <w:rsid w:val="00923991"/>
    <w:rsid w:val="00933AFC"/>
    <w:rsid w:val="0097077E"/>
    <w:rsid w:val="009707EF"/>
    <w:rsid w:val="009A64EB"/>
    <w:rsid w:val="009B68A0"/>
    <w:rsid w:val="009E2AE9"/>
    <w:rsid w:val="009E594C"/>
    <w:rsid w:val="00A2091D"/>
    <w:rsid w:val="00A37912"/>
    <w:rsid w:val="00A9323C"/>
    <w:rsid w:val="00AD22EF"/>
    <w:rsid w:val="00B72055"/>
    <w:rsid w:val="00B75E63"/>
    <w:rsid w:val="00B90815"/>
    <w:rsid w:val="00BD7109"/>
    <w:rsid w:val="00BF0B7D"/>
    <w:rsid w:val="00C47A13"/>
    <w:rsid w:val="00C66458"/>
    <w:rsid w:val="00CD3120"/>
    <w:rsid w:val="00D27E25"/>
    <w:rsid w:val="00D3462F"/>
    <w:rsid w:val="00D368DB"/>
    <w:rsid w:val="00D442B5"/>
    <w:rsid w:val="00D571D7"/>
    <w:rsid w:val="00D60273"/>
    <w:rsid w:val="00D96B57"/>
    <w:rsid w:val="00D97071"/>
    <w:rsid w:val="00DC04DF"/>
    <w:rsid w:val="00DC10A2"/>
    <w:rsid w:val="00DC6D4E"/>
    <w:rsid w:val="00DE75DA"/>
    <w:rsid w:val="00DF5C30"/>
    <w:rsid w:val="00E03315"/>
    <w:rsid w:val="00E05084"/>
    <w:rsid w:val="00E125D5"/>
    <w:rsid w:val="00E150FB"/>
    <w:rsid w:val="00E35281"/>
    <w:rsid w:val="00E81AE5"/>
    <w:rsid w:val="00E86CAD"/>
    <w:rsid w:val="00E933FE"/>
    <w:rsid w:val="00E9487F"/>
    <w:rsid w:val="00EC7BE7"/>
    <w:rsid w:val="00EF65B0"/>
    <w:rsid w:val="00F54EB0"/>
    <w:rsid w:val="00F70BB9"/>
    <w:rsid w:val="00F71BCE"/>
    <w:rsid w:val="00FA0D66"/>
    <w:rsid w:val="00FB57E4"/>
    <w:rsid w:val="00FC0E15"/>
    <w:rsid w:val="00FE0A2E"/>
    <w:rsid w:val="097B5344"/>
    <w:rsid w:val="0FEE076E"/>
    <w:rsid w:val="1D122C63"/>
    <w:rsid w:val="1E784876"/>
    <w:rsid w:val="57780712"/>
    <w:rsid w:val="57C85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hint="eastAsia" w:ascii="仿宋_GB2312" w:eastAsia="仿宋_GB2312"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仿宋_GB2312" w:eastAsia="仿宋_GB2312"/>
      <w:b/>
      <w:bCs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617</Words>
  <Characters>625</Characters>
  <Lines>13</Lines>
  <Paragraphs>3</Paragraphs>
  <TotalTime>12</TotalTime>
  <ScaleCrop>false</ScaleCrop>
  <LinksUpToDate>false</LinksUpToDate>
  <CharactersWithSpaces>1667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2016-01-11T00:54:00Z</dcterms:created>
  <dc:creator>微软用户</dc:creator>
  <cp:lastModifiedBy>山草</cp:lastModifiedBy>
  <cp:lastPrinted>2021-01-07T05:46:00Z</cp:lastPrinted>
  <dcterms:modified xsi:type="dcterms:W3CDTF">2023-06-26T01:13:59Z</dcterms:modified>
  <dc:title>三、考核结果汇总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90519782DE4341A6A01DD48670700834_13</vt:lpwstr>
  </property>
</Properties>
</file>